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42602" w14:textId="7AAF491E" w:rsidR="001E5B81" w:rsidRDefault="001E5B81" w:rsidP="001E5B81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19509B9" wp14:editId="522DFC64">
            <wp:extent cx="3082636" cy="1424178"/>
            <wp:effectExtent l="0" t="0" r="0" b="0"/>
            <wp:docPr id="170955916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559165" name="Obraz 170955916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0182" cy="1427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B7E53" w14:textId="54AE373B" w:rsidR="007119F6" w:rsidRPr="007119F6" w:rsidRDefault="007119F6" w:rsidP="007119F6">
      <w:pPr>
        <w:rPr>
          <w:b/>
          <w:bCs/>
        </w:rPr>
      </w:pPr>
      <w:r w:rsidRPr="007119F6">
        <w:rPr>
          <w:b/>
          <w:bCs/>
        </w:rPr>
        <w:t xml:space="preserve">Załącznik nr </w:t>
      </w:r>
      <w:r>
        <w:rPr>
          <w:b/>
          <w:bCs/>
        </w:rPr>
        <w:t>3</w:t>
      </w:r>
      <w:r w:rsidRPr="007119F6">
        <w:rPr>
          <w:b/>
          <w:bCs/>
        </w:rPr>
        <w:t xml:space="preserve"> – Formularz reklamacji</w:t>
      </w:r>
    </w:p>
    <w:p w14:paraId="0E69FC24" w14:textId="77777777" w:rsidR="007119F6" w:rsidRPr="007119F6" w:rsidRDefault="007119F6" w:rsidP="007119F6">
      <w:r w:rsidRPr="007119F6">
        <w:rPr>
          <w:i/>
          <w:iCs/>
        </w:rPr>
        <w:t>(formularz należy wypełnić i odesłać tylko w przypadku chęci złożenia reklamacji)</w:t>
      </w:r>
    </w:p>
    <w:p w14:paraId="12FA9738" w14:textId="77777777" w:rsidR="007119F6" w:rsidRPr="007119F6" w:rsidRDefault="007119F6" w:rsidP="007119F6">
      <w:r w:rsidRPr="007119F6">
        <w:rPr>
          <w:u w:val="single"/>
        </w:rPr>
        <w:t>Dane Sprzedawcy / Usługodawcy:</w:t>
      </w:r>
      <w:r w:rsidRPr="007119F6">
        <w:br/>
        <w:t>Justyna Kominek Homeo Fire</w:t>
      </w:r>
      <w:r w:rsidRPr="007119F6">
        <w:br/>
        <w:t>ul. Główna 35</w:t>
      </w:r>
      <w:r w:rsidRPr="007119F6">
        <w:br/>
        <w:t>55-080 Gądów</w:t>
      </w:r>
      <w:r w:rsidRPr="007119F6">
        <w:br/>
        <w:t>e-mail: kontakt@justynakominek.pl</w:t>
      </w:r>
    </w:p>
    <w:p w14:paraId="2718F5D4" w14:textId="77777777" w:rsidR="007119F6" w:rsidRPr="007119F6" w:rsidRDefault="007119F6" w:rsidP="007119F6">
      <w:pPr>
        <w:rPr>
          <w:u w:val="single"/>
        </w:rPr>
      </w:pPr>
      <w:r w:rsidRPr="007119F6">
        <w:rPr>
          <w:u w:val="single"/>
        </w:rPr>
        <w:t>Formularz reklamacji</w:t>
      </w:r>
    </w:p>
    <w:p w14:paraId="039B9E49" w14:textId="77777777" w:rsidR="007119F6" w:rsidRPr="007119F6" w:rsidRDefault="007119F6" w:rsidP="007119F6">
      <w:r w:rsidRPr="007119F6">
        <w:t>Dotyczy zamówienia nr*: ............................................................</w:t>
      </w:r>
      <w:r w:rsidRPr="007119F6">
        <w:br/>
        <w:t>Data złożenia zamówienia*: ......................................................</w:t>
      </w:r>
    </w:p>
    <w:p w14:paraId="041408F3" w14:textId="77777777" w:rsidR="007119F6" w:rsidRPr="007119F6" w:rsidRDefault="007119F6" w:rsidP="007119F6">
      <w:r w:rsidRPr="007119F6">
        <w:t>Produkt / usługa*: ................................................................................</w:t>
      </w:r>
      <w:r w:rsidRPr="007119F6">
        <w:br/>
        <w:t>Opis produktu / usługi: ...........................................................................</w:t>
      </w:r>
    </w:p>
    <w:p w14:paraId="0FA80F1F" w14:textId="77777777" w:rsidR="007119F6" w:rsidRPr="007119F6" w:rsidRDefault="007119F6" w:rsidP="007119F6">
      <w:r w:rsidRPr="007119F6">
        <w:t>Opis stwierdzonej niezgodności z umową:</w:t>
      </w:r>
      <w:r w:rsidRPr="007119F6">
        <w:br/>
        <w:t>...........................................................................................................................................</w:t>
      </w:r>
      <w:r w:rsidRPr="007119F6">
        <w:br/>
        <w:t>...........................................................................................................................................</w:t>
      </w:r>
    </w:p>
    <w:p w14:paraId="3D58DE9F" w14:textId="77777777" w:rsidR="007119F6" w:rsidRPr="007119F6" w:rsidRDefault="007119F6" w:rsidP="007119F6">
      <w:r w:rsidRPr="007119F6">
        <w:t>Data stwierdzenia niezgodności*: .....................................................</w:t>
      </w:r>
    </w:p>
    <w:p w14:paraId="156142BF" w14:textId="77777777" w:rsidR="007119F6" w:rsidRPr="007119F6" w:rsidRDefault="007119F6" w:rsidP="007119F6">
      <w:r w:rsidRPr="007119F6">
        <w:t>Żądanie / proponowany sposób rozwiązania reklamacji:</w:t>
      </w:r>
      <w:r w:rsidRPr="007119F6">
        <w:br/>
        <w:t>...........................................................................................................................................</w:t>
      </w:r>
      <w:r w:rsidRPr="007119F6">
        <w:br/>
        <w:t>...........................................................................................................................................</w:t>
      </w:r>
    </w:p>
    <w:p w14:paraId="6FFAD163" w14:textId="77777777" w:rsidR="007119F6" w:rsidRPr="007119F6" w:rsidRDefault="007119F6" w:rsidP="007119F6">
      <w:r w:rsidRPr="007119F6">
        <w:t>Dane Klientki / Klienta:</w:t>
      </w:r>
      <w:r w:rsidRPr="007119F6">
        <w:br/>
        <w:t>Imię i nazwisko*: .......................................................................................</w:t>
      </w:r>
      <w:r w:rsidRPr="007119F6">
        <w:br/>
        <w:t>Adres*: ........................................................................................................</w:t>
      </w:r>
      <w:r w:rsidRPr="007119F6">
        <w:br/>
        <w:t>Adres e-mail (podany przy zakupie)*: .....................................................</w:t>
      </w:r>
    </w:p>
    <w:p w14:paraId="1A4F3B7A" w14:textId="77777777" w:rsidR="007119F6" w:rsidRPr="007119F6" w:rsidRDefault="007119F6" w:rsidP="007119F6">
      <w:r w:rsidRPr="007119F6">
        <w:t>Podpis (tylko w przypadku wersji papierowej): ...............................................</w:t>
      </w:r>
    </w:p>
    <w:p w14:paraId="6CA9847E" w14:textId="77777777" w:rsidR="007119F6" w:rsidRPr="007119F6" w:rsidRDefault="007119F6" w:rsidP="007119F6">
      <w:r w:rsidRPr="007119F6">
        <w:t>Data: ....................................................</w:t>
      </w:r>
    </w:p>
    <w:p w14:paraId="2146AB1D" w14:textId="361C8815" w:rsidR="00BB33D8" w:rsidRDefault="007119F6" w:rsidP="007119F6">
      <w:r w:rsidRPr="007119F6">
        <w:t>* pola obowiązkowe</w:t>
      </w:r>
    </w:p>
    <w:sectPr w:rsidR="00BB3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3D8"/>
    <w:rsid w:val="001E5B81"/>
    <w:rsid w:val="00515039"/>
    <w:rsid w:val="007119F6"/>
    <w:rsid w:val="00BB33D8"/>
    <w:rsid w:val="00BF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C9E7"/>
  <w15:chartTrackingRefBased/>
  <w15:docId w15:val="{8051FE16-18EF-48ED-A138-DEE3FA64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3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3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33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3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33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3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3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3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3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33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33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33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33D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33D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33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33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33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33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3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3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3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3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3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33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33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33D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33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33D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33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Kominek</dc:creator>
  <cp:keywords/>
  <dc:description/>
  <cp:lastModifiedBy>Justyna Kominek</cp:lastModifiedBy>
  <cp:revision>5</cp:revision>
  <dcterms:created xsi:type="dcterms:W3CDTF">2025-08-13T18:05:00Z</dcterms:created>
  <dcterms:modified xsi:type="dcterms:W3CDTF">2025-08-13T18:30:00Z</dcterms:modified>
</cp:coreProperties>
</file>